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120AE9" w:rsidRDefault="00102B95" w:rsidP="00102B95">
      <w:pPr>
        <w:ind w:firstLine="5670"/>
        <w:rPr>
          <w:b/>
          <w:lang w:val="uk-UA"/>
        </w:rPr>
      </w:pPr>
      <w:proofErr w:type="spellStart"/>
      <w:proofErr w:type="gram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120AE9">
        <w:rPr>
          <w:b/>
          <w:lang w:val="uk-UA"/>
        </w:rPr>
        <w:t xml:space="preserve"> </w:t>
      </w:r>
      <w:r w:rsidR="009077B7">
        <w:rPr>
          <w:b/>
          <w:lang w:val="uk-UA"/>
        </w:rPr>
        <w:t>4</w:t>
      </w:r>
      <w:proofErr w:type="gramEnd"/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r w:rsidRPr="007F476D">
        <w:rPr>
          <w:b/>
        </w:rPr>
        <w:t>рішення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120AE9" w:rsidRDefault="00102B95" w:rsidP="00102B95">
      <w:pPr>
        <w:ind w:firstLine="5670"/>
        <w:rPr>
          <w:b/>
          <w:lang w:val="uk-UA"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 w:rsidR="00120AE9">
        <w:rPr>
          <w:b/>
          <w:lang w:val="uk-UA"/>
        </w:rPr>
        <w:t>18.04.2024</w:t>
      </w:r>
      <w:r>
        <w:rPr>
          <w:b/>
        </w:rPr>
        <w:t xml:space="preserve">р. </w:t>
      </w:r>
      <w:r w:rsidRPr="007F476D">
        <w:rPr>
          <w:b/>
        </w:rPr>
        <w:t xml:space="preserve"> № </w:t>
      </w:r>
      <w:r w:rsidR="00A05030">
        <w:rPr>
          <w:b/>
          <w:lang w:val="uk-UA"/>
        </w:rPr>
        <w:t xml:space="preserve">  -</w:t>
      </w:r>
      <w:r w:rsidR="00355555">
        <w:rPr>
          <w:b/>
          <w:lang w:val="uk-UA"/>
        </w:rPr>
        <w:t xml:space="preserve">  </w:t>
      </w:r>
      <w:bookmarkStart w:id="0" w:name="_GoBack"/>
      <w:bookmarkEnd w:id="0"/>
      <w:r w:rsidR="00120AE9">
        <w:rPr>
          <w:b/>
          <w:lang w:val="uk-UA"/>
        </w:rPr>
        <w:t xml:space="preserve">76- </w:t>
      </w:r>
      <w:r w:rsidR="00120AE9">
        <w:rPr>
          <w:b/>
          <w:lang w:val="en-US"/>
        </w:rPr>
        <w:t>V</w:t>
      </w:r>
      <w:r w:rsidR="00120AE9">
        <w:rPr>
          <w:b/>
          <w:lang w:val="uk-UA"/>
        </w:rPr>
        <w:t>ІІІ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120AE9">
        <w:rPr>
          <w:rStyle w:val="apple-converted-space"/>
          <w:b/>
          <w:bCs/>
          <w:lang w:val="uk-UA"/>
        </w:rPr>
        <w:t>11</w:t>
      </w:r>
      <w:r w:rsidR="009077B7">
        <w:rPr>
          <w:rStyle w:val="apple-converted-space"/>
          <w:b/>
          <w:bCs/>
          <w:lang w:val="uk-UA"/>
        </w:rPr>
        <w:t>2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1" w:name="n13"/>
      <w:bookmarkEnd w:id="1"/>
    </w:p>
    <w:p w:rsidR="00CC36AF" w:rsidRPr="00CC36AF" w:rsidRDefault="00102B95" w:rsidP="00CC36A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CC442F">
        <w:rPr>
          <w:b/>
          <w:lang w:val="uk-UA" w:eastAsia="en-US"/>
        </w:rPr>
        <w:t xml:space="preserve"> </w:t>
      </w:r>
      <w:r w:rsidR="00867048">
        <w:rPr>
          <w:b/>
          <w:lang w:val="uk-UA" w:eastAsia="en-US"/>
        </w:rPr>
        <w:t>ПРИЗНАЧЕННЯ І ВИПЛАТА ДЕРЖАВНОЇ СОЦІАЛЬНОЇ ДОПОМОГИ НА ДІТЕЙ - СИРІТ ТА ДІТЕЙ, ПОЗБАВЛЕНИХ БАТЬКІВСЬКОГО ПІКЛУВАННЯ, ГРОШОВОГО ЗАБЕЗПЕЧЕННЯ БАТЬКАМ – ВИХОВАТЕЛЯМ І ПРИЙОМНИМ БАТЬКАМ ЗА НАДАННЯ СОЦІАЛЬНИХ ПОСЛУГ У ДИТЯЧИХ БУДИНКАХ СІМЕЙНОГО ТИПУ ТА ПРИЙОМНИХ СІМ</w:t>
      </w:r>
      <w:r w:rsidR="00867048" w:rsidRPr="00072C44">
        <w:rPr>
          <w:b/>
          <w:lang w:val="uk-UA" w:eastAsia="en-US"/>
        </w:rPr>
        <w:t>’</w:t>
      </w:r>
      <w:r w:rsidR="00867048">
        <w:rPr>
          <w:b/>
          <w:lang w:val="uk-UA" w:eastAsia="en-US"/>
        </w:rPr>
        <w:t xml:space="preserve">ЯХ ЗА ПРИНЦИПОМ «ГРОШІ ХОДЯТЬ ЗА ДИТИНОЮ </w:t>
      </w:r>
      <w:r w:rsidR="00CC36AF" w:rsidRPr="00CC36AF">
        <w:rPr>
          <w:b/>
          <w:lang w:val="uk-UA" w:eastAsia="en-US"/>
        </w:rPr>
        <w:t>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(В,У,П,З)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підрозділи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   (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E964A6" w:rsidP="00E964A6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Прийом і перевірка повноти пакету документів, формування в електронному виді справи заявника</w:t>
            </w:r>
          </w:p>
          <w:p w:rsidR="008D5815" w:rsidRPr="00E85ADA" w:rsidRDefault="008D5815" w:rsidP="00E964A6">
            <w:pPr>
              <w:rPr>
                <w:b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072C44" w:rsidP="00072C44">
            <w:pPr>
              <w:jc w:val="center"/>
              <w:rPr>
                <w:b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867048" w:rsidRDefault="00072C44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Центр надання адміністративних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867048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BC5F28" w:rsidRDefault="00867048" w:rsidP="00867048">
            <w:pPr>
              <w:jc w:val="center"/>
              <w:rPr>
                <w:lang w:val="uk-UA"/>
              </w:rPr>
            </w:pPr>
            <w:r w:rsidRPr="00E85ADA">
              <w:t>2</w:t>
            </w:r>
            <w:r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072C44" w:rsidRDefault="00072C44" w:rsidP="00867048">
            <w:pPr>
              <w:rPr>
                <w:lang w:val="uk-UA"/>
              </w:rPr>
            </w:pPr>
            <w:r>
              <w:rPr>
                <w:bCs/>
                <w:lang w:val="uk-UA"/>
              </w:rPr>
              <w:t>Передача документів до УСЗН Переяславської міської ради</w:t>
            </w:r>
          </w:p>
          <w:p w:rsidR="00867048" w:rsidRPr="00EB414C" w:rsidRDefault="00867048" w:rsidP="00867048">
            <w:pPr>
              <w:rPr>
                <w:b/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E85ADA" w:rsidRDefault="00072C44" w:rsidP="00072C44">
            <w:pPr>
              <w:jc w:val="center"/>
              <w:rPr>
                <w:b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Default="00867048" w:rsidP="00867048">
            <w:pPr>
              <w:jc w:val="center"/>
              <w:rPr>
                <w:lang w:val="uk-UA"/>
              </w:rPr>
            </w:pPr>
          </w:p>
          <w:p w:rsidR="00867048" w:rsidRPr="00E85ADA" w:rsidRDefault="00867048" w:rsidP="00867048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E85ADA" w:rsidRDefault="00072C44" w:rsidP="00867048">
            <w:pPr>
              <w:jc w:val="center"/>
            </w:pPr>
            <w:r>
              <w:rPr>
                <w:lang w:val="uk-UA"/>
              </w:rPr>
              <w:t>Центр надання адміністративних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Default="00867048" w:rsidP="00867048">
            <w:pPr>
              <w:jc w:val="center"/>
              <w:rPr>
                <w:lang w:val="uk-UA"/>
              </w:rPr>
            </w:pPr>
          </w:p>
          <w:p w:rsidR="00867048" w:rsidRPr="00047E37" w:rsidRDefault="00867048" w:rsidP="008670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3 дні </w:t>
            </w:r>
          </w:p>
        </w:tc>
      </w:tr>
      <w:tr w:rsidR="00867048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E85ADA" w:rsidRDefault="00867048" w:rsidP="00867048">
            <w:pPr>
              <w:jc w:val="center"/>
            </w:pPr>
            <w:r>
              <w:rPr>
                <w:lang w:val="uk-UA"/>
              </w:rPr>
              <w:t>3.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2472F9" w:rsidRDefault="00072C44" w:rsidP="00867048">
            <w:pPr>
              <w:rPr>
                <w:bCs/>
                <w:lang w:val="uk-UA"/>
              </w:rPr>
            </w:pPr>
            <w:r>
              <w:rPr>
                <w:lang w:val="uk-UA"/>
              </w:rPr>
              <w:t>Перевірка повноти поданих документів та правильність їх оформлення та, у разі потреби, повернення документів на доопрацювання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Default="00867048" w:rsidP="008670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67048" w:rsidRPr="00E85ADA" w:rsidRDefault="00867048" w:rsidP="00867048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B77BAA" w:rsidRDefault="00867048" w:rsidP="008670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E85ADA" w:rsidRDefault="00867048" w:rsidP="00867048">
            <w:pPr>
              <w:jc w:val="center"/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072C44" w:rsidRDefault="00072C44" w:rsidP="00867048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4 дні</w:t>
            </w:r>
          </w:p>
        </w:tc>
      </w:tr>
      <w:tr w:rsidR="00867048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E85ADA" w:rsidRDefault="00867048" w:rsidP="00867048">
            <w:pPr>
              <w:jc w:val="center"/>
            </w:pPr>
            <w:r>
              <w:rPr>
                <w:lang w:val="uk-UA"/>
              </w:rPr>
              <w:t>4.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EC3E7E" w:rsidRDefault="00072C44" w:rsidP="00867048">
            <w:pPr>
              <w:ind w:right="-102"/>
            </w:pPr>
            <w:r>
              <w:rPr>
                <w:lang w:val="uk-UA"/>
              </w:rPr>
              <w:t>Формування особової справи та передача на призначення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Default="00072C44" w:rsidP="008670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67048" w:rsidRPr="002472F9" w:rsidRDefault="00867048" w:rsidP="00867048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C82CEB" w:rsidRDefault="00072C44" w:rsidP="008670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E85ADA" w:rsidRDefault="00867048" w:rsidP="00867048">
            <w:pPr>
              <w:jc w:val="center"/>
            </w:pPr>
            <w:r>
              <w:rPr>
                <w:lang w:val="uk-UA"/>
              </w:rPr>
              <w:t>Відділ призначення соціальних допомог</w:t>
            </w:r>
            <w:r w:rsidR="00072C44">
              <w:rPr>
                <w:lang w:val="uk-UA"/>
              </w:rPr>
              <w:t xml:space="preserve">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C82CEB" w:rsidRDefault="00072C44" w:rsidP="008670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</w:p>
        </w:tc>
      </w:tr>
      <w:tr w:rsidR="00867048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E85ADA" w:rsidRDefault="00867048" w:rsidP="00867048">
            <w:pPr>
              <w:jc w:val="center"/>
            </w:pPr>
            <w:r>
              <w:rPr>
                <w:lang w:val="uk-UA"/>
              </w:rPr>
              <w:t>5.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2472F9" w:rsidRDefault="00072C44" w:rsidP="00867048">
            <w:pPr>
              <w:rPr>
                <w:lang w:val="uk-UA"/>
              </w:rPr>
            </w:pPr>
            <w:r>
              <w:rPr>
                <w:lang w:val="uk-UA"/>
              </w:rPr>
              <w:t>Опрацювання заяв спеціалістом з призначення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C44" w:rsidRDefault="00072C44" w:rsidP="00072C4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67048" w:rsidRPr="00072C44" w:rsidRDefault="00867048" w:rsidP="00072C44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E85ADA" w:rsidRDefault="00072C44" w:rsidP="00867048">
            <w:pPr>
              <w:jc w:val="center"/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C44" w:rsidRDefault="00072C44" w:rsidP="00072C4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67048" w:rsidRPr="00072C44" w:rsidRDefault="00867048" w:rsidP="00867048">
            <w:pPr>
              <w:jc w:val="center"/>
              <w:rPr>
                <w:lang w:val="uk-UA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C44" w:rsidRDefault="00072C44" w:rsidP="008670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Протягом </w:t>
            </w:r>
          </w:p>
          <w:p w:rsidR="00867048" w:rsidRPr="00344057" w:rsidRDefault="00072C44" w:rsidP="008670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 днів</w:t>
            </w:r>
          </w:p>
        </w:tc>
      </w:tr>
      <w:tr w:rsidR="00867048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E85ADA" w:rsidRDefault="00867048" w:rsidP="00867048">
            <w:pPr>
              <w:jc w:val="center"/>
            </w:pPr>
            <w:r>
              <w:rPr>
                <w:lang w:val="uk-UA"/>
              </w:rPr>
              <w:t>6.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Default="00072C44" w:rsidP="00867048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Перевірка правильності проведення розрахунків та їх відповідність чинному </w:t>
            </w:r>
            <w:r>
              <w:rPr>
                <w:lang w:val="uk-UA"/>
              </w:rPr>
              <w:lastRenderedPageBreak/>
              <w:t>законодавству</w:t>
            </w:r>
          </w:p>
          <w:p w:rsidR="00867048" w:rsidRPr="00E964A6" w:rsidRDefault="00867048" w:rsidP="00867048">
            <w:pPr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867048" w:rsidRDefault="00072C44" w:rsidP="00867048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lastRenderedPageBreak/>
              <w:t xml:space="preserve">Начальник відділу призначення </w:t>
            </w:r>
            <w:r>
              <w:rPr>
                <w:lang w:val="uk-UA"/>
              </w:rPr>
              <w:lastRenderedPageBreak/>
              <w:t>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072C44" w:rsidRDefault="00072C44" w:rsidP="008670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П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867048" w:rsidRDefault="00867048" w:rsidP="008670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Відділ призначення соціальних </w:t>
            </w:r>
            <w:r>
              <w:rPr>
                <w:lang w:val="uk-UA"/>
              </w:rPr>
              <w:lastRenderedPageBreak/>
              <w:t>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ED6A5E" w:rsidRDefault="00072C44" w:rsidP="008670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 – 3 дні</w:t>
            </w:r>
          </w:p>
        </w:tc>
      </w:tr>
      <w:tr w:rsidR="00072C44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C44" w:rsidRDefault="00072C44" w:rsidP="008670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7.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C44" w:rsidRDefault="00072C44" w:rsidP="00867048">
            <w:pPr>
              <w:rPr>
                <w:lang w:val="uk-UA"/>
              </w:rPr>
            </w:pPr>
            <w:r>
              <w:rPr>
                <w:lang w:val="uk-UA"/>
              </w:rPr>
              <w:t>Затвердження прийнятого рішення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C44" w:rsidRDefault="00072C44" w:rsidP="008670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C44" w:rsidRDefault="00072C44" w:rsidP="008670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C44" w:rsidRDefault="00072C44" w:rsidP="008670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УСЗН</w:t>
            </w:r>
            <w:r w:rsidR="009C5F61">
              <w:rPr>
                <w:lang w:val="uk-UA"/>
              </w:rPr>
              <w:t xml:space="preserve">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C44" w:rsidRDefault="009C5F61" w:rsidP="008670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072C44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C44" w:rsidRDefault="009C5F61" w:rsidP="008670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C44" w:rsidRDefault="009C5F61" w:rsidP="00867048">
            <w:pPr>
              <w:rPr>
                <w:lang w:val="uk-UA"/>
              </w:rPr>
            </w:pPr>
            <w:r>
              <w:rPr>
                <w:lang w:val="uk-UA"/>
              </w:rPr>
              <w:t>Передача повідомлення про результат надання адміністративної послуги до ЦНАП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C44" w:rsidRDefault="009C5F61" w:rsidP="008670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C44" w:rsidRDefault="009C5F61" w:rsidP="008670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C44" w:rsidRDefault="009C5F61" w:rsidP="008670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Центр надання адміністративних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C44" w:rsidRDefault="009C5F61" w:rsidP="008670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 днів</w:t>
            </w:r>
          </w:p>
        </w:tc>
      </w:tr>
      <w:tr w:rsidR="00867048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E85ADA" w:rsidRDefault="00867048" w:rsidP="00867048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E47CD2" w:rsidRDefault="00867048" w:rsidP="00867048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E85ADA" w:rsidRDefault="00867048" w:rsidP="00867048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E85ADA" w:rsidRDefault="00867048" w:rsidP="00867048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E85ADA" w:rsidRDefault="00867048" w:rsidP="00867048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E85ADA" w:rsidRDefault="00867048" w:rsidP="00867048">
            <w:pPr>
              <w:jc w:val="center"/>
            </w:pPr>
          </w:p>
        </w:tc>
      </w:tr>
      <w:tr w:rsidR="00867048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3513DB" w:rsidRDefault="00867048" w:rsidP="00867048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867048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Default="00867048" w:rsidP="00867048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867048" w:rsidRPr="00851E11" w:rsidRDefault="00867048" w:rsidP="00867048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</w:p>
        </w:tc>
      </w:tr>
      <w:tr w:rsidR="00867048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048" w:rsidRPr="00525A08" w:rsidRDefault="00867048" w:rsidP="00867048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 судовому порядку</w:t>
            </w:r>
            <w:proofErr w:type="gramEnd"/>
          </w:p>
          <w:p w:rsidR="00867048" w:rsidRPr="009D7D8E" w:rsidRDefault="00867048" w:rsidP="00867048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П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7E37"/>
    <w:rsid w:val="00054648"/>
    <w:rsid w:val="000546B2"/>
    <w:rsid w:val="00054843"/>
    <w:rsid w:val="00060F38"/>
    <w:rsid w:val="000648DA"/>
    <w:rsid w:val="00072C44"/>
    <w:rsid w:val="000755B2"/>
    <w:rsid w:val="00076120"/>
    <w:rsid w:val="0009042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0AE9"/>
    <w:rsid w:val="00127354"/>
    <w:rsid w:val="00133223"/>
    <w:rsid w:val="0014753B"/>
    <w:rsid w:val="001526AA"/>
    <w:rsid w:val="00157B1E"/>
    <w:rsid w:val="00171E2F"/>
    <w:rsid w:val="00184B17"/>
    <w:rsid w:val="00196256"/>
    <w:rsid w:val="001A04A0"/>
    <w:rsid w:val="001A0B1C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60431"/>
    <w:rsid w:val="00271A6F"/>
    <w:rsid w:val="002755E7"/>
    <w:rsid w:val="00284DA9"/>
    <w:rsid w:val="002952B0"/>
    <w:rsid w:val="002A0AE8"/>
    <w:rsid w:val="002A19AA"/>
    <w:rsid w:val="002B5B25"/>
    <w:rsid w:val="00303473"/>
    <w:rsid w:val="00321710"/>
    <w:rsid w:val="00343F95"/>
    <w:rsid w:val="00344057"/>
    <w:rsid w:val="00345137"/>
    <w:rsid w:val="0034701E"/>
    <w:rsid w:val="003513DB"/>
    <w:rsid w:val="00355555"/>
    <w:rsid w:val="003660AD"/>
    <w:rsid w:val="00384A6B"/>
    <w:rsid w:val="003860B5"/>
    <w:rsid w:val="003B3C7D"/>
    <w:rsid w:val="003C3B60"/>
    <w:rsid w:val="003E3F42"/>
    <w:rsid w:val="003E4859"/>
    <w:rsid w:val="003E4FFD"/>
    <w:rsid w:val="00420E9A"/>
    <w:rsid w:val="00436372"/>
    <w:rsid w:val="004954D2"/>
    <w:rsid w:val="0049629C"/>
    <w:rsid w:val="004A37E9"/>
    <w:rsid w:val="004B61F7"/>
    <w:rsid w:val="004E102D"/>
    <w:rsid w:val="004E2A6D"/>
    <w:rsid w:val="004F6793"/>
    <w:rsid w:val="0052257A"/>
    <w:rsid w:val="00525A08"/>
    <w:rsid w:val="00531491"/>
    <w:rsid w:val="00542935"/>
    <w:rsid w:val="005466A6"/>
    <w:rsid w:val="0055174C"/>
    <w:rsid w:val="005819C5"/>
    <w:rsid w:val="00584D3C"/>
    <w:rsid w:val="00590628"/>
    <w:rsid w:val="005A1373"/>
    <w:rsid w:val="005C59D5"/>
    <w:rsid w:val="005D5283"/>
    <w:rsid w:val="005E126E"/>
    <w:rsid w:val="005F3A0C"/>
    <w:rsid w:val="00602ABA"/>
    <w:rsid w:val="006043DA"/>
    <w:rsid w:val="00617311"/>
    <w:rsid w:val="00624D53"/>
    <w:rsid w:val="00632F15"/>
    <w:rsid w:val="00641E41"/>
    <w:rsid w:val="0065001D"/>
    <w:rsid w:val="006627CA"/>
    <w:rsid w:val="00662A0D"/>
    <w:rsid w:val="006D0C7A"/>
    <w:rsid w:val="006D4E9D"/>
    <w:rsid w:val="006D6B8F"/>
    <w:rsid w:val="006F16B1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273DB"/>
    <w:rsid w:val="00851E11"/>
    <w:rsid w:val="00855689"/>
    <w:rsid w:val="00867048"/>
    <w:rsid w:val="00881137"/>
    <w:rsid w:val="00886DB3"/>
    <w:rsid w:val="008A32EE"/>
    <w:rsid w:val="008A5A9B"/>
    <w:rsid w:val="008C2C47"/>
    <w:rsid w:val="008D5815"/>
    <w:rsid w:val="008D768C"/>
    <w:rsid w:val="009077B7"/>
    <w:rsid w:val="009078F1"/>
    <w:rsid w:val="0091348A"/>
    <w:rsid w:val="00930B6C"/>
    <w:rsid w:val="00944C02"/>
    <w:rsid w:val="00951462"/>
    <w:rsid w:val="00952312"/>
    <w:rsid w:val="009916FD"/>
    <w:rsid w:val="009963C7"/>
    <w:rsid w:val="009B59E7"/>
    <w:rsid w:val="009C5F61"/>
    <w:rsid w:val="009C795C"/>
    <w:rsid w:val="009D7D8E"/>
    <w:rsid w:val="009E6A7A"/>
    <w:rsid w:val="009F04DD"/>
    <w:rsid w:val="00A04C7E"/>
    <w:rsid w:val="00A05030"/>
    <w:rsid w:val="00A10B43"/>
    <w:rsid w:val="00A154F0"/>
    <w:rsid w:val="00A42F26"/>
    <w:rsid w:val="00A44ED9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238"/>
    <w:rsid w:val="00B167D2"/>
    <w:rsid w:val="00B53239"/>
    <w:rsid w:val="00B66D54"/>
    <w:rsid w:val="00B77BAA"/>
    <w:rsid w:val="00B80E83"/>
    <w:rsid w:val="00B95524"/>
    <w:rsid w:val="00BA21B7"/>
    <w:rsid w:val="00BA709D"/>
    <w:rsid w:val="00BB1A53"/>
    <w:rsid w:val="00BB6696"/>
    <w:rsid w:val="00BB7912"/>
    <w:rsid w:val="00BC0CDD"/>
    <w:rsid w:val="00BC5F28"/>
    <w:rsid w:val="00BE7686"/>
    <w:rsid w:val="00C00475"/>
    <w:rsid w:val="00C2065C"/>
    <w:rsid w:val="00C22322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C442F"/>
    <w:rsid w:val="00CF1EC3"/>
    <w:rsid w:val="00D045DB"/>
    <w:rsid w:val="00D13E58"/>
    <w:rsid w:val="00D30A09"/>
    <w:rsid w:val="00D30D9B"/>
    <w:rsid w:val="00D550DA"/>
    <w:rsid w:val="00D60703"/>
    <w:rsid w:val="00D82C6B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4CD0"/>
    <w:rsid w:val="00F07C2A"/>
    <w:rsid w:val="00F17153"/>
    <w:rsid w:val="00F2444D"/>
    <w:rsid w:val="00F40D25"/>
    <w:rsid w:val="00F54A85"/>
    <w:rsid w:val="00F616E6"/>
    <w:rsid w:val="00F671E0"/>
    <w:rsid w:val="00F71218"/>
    <w:rsid w:val="00F7286D"/>
    <w:rsid w:val="00F76421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C5F0A"/>
  <w15:docId w15:val="{9752EDCA-EAD1-403F-A6E4-010ED503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A05030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A050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1768</Words>
  <Characters>1008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31</cp:revision>
  <cp:lastPrinted>2024-04-19T11:10:00Z</cp:lastPrinted>
  <dcterms:created xsi:type="dcterms:W3CDTF">2023-12-25T11:57:00Z</dcterms:created>
  <dcterms:modified xsi:type="dcterms:W3CDTF">2024-04-19T11:25:00Z</dcterms:modified>
</cp:coreProperties>
</file>